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21F8" w14:textId="22A43394" w:rsidR="001728F7" w:rsidRDefault="001728F7" w:rsidP="001728F7">
      <w:pPr>
        <w:jc w:val="center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1月の月行事</w:t>
      </w:r>
    </w:p>
    <w:p w14:paraId="08AE40BB" w14:textId="3574D356" w:rsidR="001728F7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943B84">
        <w:rPr>
          <w:rFonts w:ascii="UD Digi Kyokasho N-R" w:eastAsia="UD Digi Kyokasho N-R" w:hint="eastAsia"/>
          <w:sz w:val="36"/>
          <w:szCs w:val="36"/>
        </w:rPr>
        <w:t xml:space="preserve"> </w:t>
      </w:r>
      <w:r w:rsidR="002348E7">
        <w:rPr>
          <w:rFonts w:ascii="UD Digi Kyokasho N-R" w:eastAsia="UD Digi Kyokasho N-R" w:hint="eastAsia"/>
          <w:sz w:val="36"/>
          <w:szCs w:val="36"/>
        </w:rPr>
        <w:t>8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2348E7">
        <w:rPr>
          <w:rFonts w:ascii="UD Digi Kyokasho N-R" w:eastAsia="UD Digi Kyokasho N-R" w:hint="eastAsia"/>
          <w:sz w:val="36"/>
          <w:szCs w:val="36"/>
        </w:rPr>
        <w:t>木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2348E7">
        <w:rPr>
          <w:rFonts w:ascii="UD Digi Kyokasho N-R" w:eastAsia="UD Digi Kyokasho N-R" w:hint="eastAsia"/>
          <w:sz w:val="36"/>
          <w:szCs w:val="36"/>
        </w:rPr>
        <w:t>始業式</w:t>
      </w:r>
    </w:p>
    <w:p w14:paraId="30CBC9C0" w14:textId="1AEB0844" w:rsidR="001728F7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2348E7">
        <w:rPr>
          <w:rFonts w:ascii="UD Digi Kyokasho N-R" w:eastAsia="UD Digi Kyokasho N-R" w:hint="eastAsia"/>
          <w:sz w:val="36"/>
          <w:szCs w:val="36"/>
        </w:rPr>
        <w:t>12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F029E1">
        <w:rPr>
          <w:rFonts w:ascii="UD Digi Kyokasho N-R" w:eastAsia="UD Digi Kyokasho N-R" w:hint="eastAsia"/>
          <w:sz w:val="36"/>
          <w:szCs w:val="36"/>
        </w:rPr>
        <w:t>火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2348E7">
        <w:rPr>
          <w:rFonts w:ascii="UD Digi Kyokasho N-R" w:eastAsia="UD Digi Kyokasho N-R" w:hint="eastAsia"/>
          <w:sz w:val="36"/>
          <w:szCs w:val="36"/>
        </w:rPr>
        <w:t>成人の日</w:t>
      </w:r>
    </w:p>
    <w:p w14:paraId="2AE4768F" w14:textId="5D5E92C9" w:rsidR="00D31AA4" w:rsidRPr="00D31AA4" w:rsidRDefault="00D31AA4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13日（火）　委員会活動</w:t>
      </w:r>
      <w:r w:rsidR="00A51373">
        <w:rPr>
          <w:rFonts w:ascii="UD Digi Kyokasho N-R" w:eastAsia="UD Digi Kyokasho N-R" w:hint="eastAsia"/>
          <w:sz w:val="36"/>
          <w:szCs w:val="36"/>
        </w:rPr>
        <w:t>（写真撮影）</w:t>
      </w:r>
    </w:p>
    <w:p w14:paraId="1EE680BF" w14:textId="60ADCF9F" w:rsidR="00F029E1" w:rsidRDefault="002348E7" w:rsidP="002348E7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16</w:t>
      </w:r>
      <w:r w:rsidR="001728F7">
        <w:rPr>
          <w:rFonts w:ascii="UD Digi Kyokasho N-R" w:eastAsia="UD Digi Kyokasho N-R" w:hint="eastAsia"/>
          <w:sz w:val="36"/>
          <w:szCs w:val="36"/>
        </w:rPr>
        <w:t>日（</w:t>
      </w:r>
      <w:r>
        <w:rPr>
          <w:rFonts w:ascii="UD Digi Kyokasho N-R" w:eastAsia="UD Digi Kyokasho N-R" w:hint="eastAsia"/>
          <w:sz w:val="36"/>
          <w:szCs w:val="36"/>
        </w:rPr>
        <w:t>金</w:t>
      </w:r>
      <w:r w:rsidR="001728F7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全校朝会</w:t>
      </w:r>
    </w:p>
    <w:p w14:paraId="4736A918" w14:textId="7A964B53" w:rsidR="002348E7" w:rsidRDefault="002348E7" w:rsidP="002348E7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19</w:t>
      </w:r>
      <w:r w:rsidR="00545B3E">
        <w:rPr>
          <w:rFonts w:ascii="UD Digi Kyokasho N-R" w:eastAsia="UD Digi Kyokasho N-R" w:hint="eastAsia"/>
          <w:sz w:val="36"/>
          <w:szCs w:val="36"/>
        </w:rPr>
        <w:t>日（</w:t>
      </w:r>
      <w:r>
        <w:rPr>
          <w:rFonts w:ascii="UD Digi Kyokasho N-R" w:eastAsia="UD Digi Kyokasho N-R" w:hint="eastAsia"/>
          <w:sz w:val="36"/>
          <w:szCs w:val="36"/>
        </w:rPr>
        <w:t>月</w:t>
      </w:r>
      <w:r w:rsidR="00545B3E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わかめ班活動</w:t>
      </w:r>
    </w:p>
    <w:p w14:paraId="40FFFADB" w14:textId="374767AB" w:rsidR="002348E7" w:rsidRPr="00545B3E" w:rsidRDefault="002348E7" w:rsidP="002348E7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 w:hint="eastAsia"/>
          <w:sz w:val="36"/>
          <w:szCs w:val="36"/>
        </w:rPr>
        <w:t xml:space="preserve"> 中学校入学説明会（６年生）</w:t>
      </w:r>
    </w:p>
    <w:p w14:paraId="547A5E84" w14:textId="62F556B0" w:rsidR="00943B84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2348E7">
        <w:rPr>
          <w:rFonts w:ascii="UD Digi Kyokasho N-R" w:eastAsia="UD Digi Kyokasho N-R" w:hint="eastAsia"/>
          <w:sz w:val="36"/>
          <w:szCs w:val="36"/>
        </w:rPr>
        <w:t>21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2348E7">
        <w:rPr>
          <w:rFonts w:ascii="UD Digi Kyokasho N-R" w:eastAsia="UD Digi Kyokasho N-R" w:hint="eastAsia"/>
          <w:sz w:val="36"/>
          <w:szCs w:val="36"/>
        </w:rPr>
        <w:t>木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2348E7">
        <w:rPr>
          <w:rFonts w:ascii="UD Digi Kyokasho N-R" w:eastAsia="UD Digi Kyokasho N-R" w:hint="eastAsia"/>
          <w:sz w:val="36"/>
          <w:szCs w:val="36"/>
        </w:rPr>
        <w:t>代表委員会（３年～６年）</w:t>
      </w:r>
    </w:p>
    <w:p w14:paraId="1874578F" w14:textId="0A7AE423" w:rsidR="00D31AA4" w:rsidRDefault="00D31AA4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23日（金）　給食集会</w:t>
      </w:r>
    </w:p>
    <w:p w14:paraId="565BFB26" w14:textId="76AB395D" w:rsidR="002348E7" w:rsidRDefault="002348E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25日（日）　町内一周駅伝</w:t>
      </w:r>
    </w:p>
    <w:p w14:paraId="36508C5A" w14:textId="1032052F" w:rsidR="00943B84" w:rsidRDefault="002348E7" w:rsidP="00943B84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27</w:t>
      </w:r>
      <w:r w:rsidR="001728F7">
        <w:rPr>
          <w:rFonts w:ascii="UD Digi Kyokasho N-R" w:eastAsia="UD Digi Kyokasho N-R" w:hint="eastAsia"/>
          <w:sz w:val="36"/>
          <w:szCs w:val="36"/>
        </w:rPr>
        <w:t>日（</w:t>
      </w:r>
      <w:r>
        <w:rPr>
          <w:rFonts w:ascii="UD Digi Kyokasho N-R" w:eastAsia="UD Digi Kyokasho N-R" w:hint="eastAsia"/>
          <w:sz w:val="36"/>
          <w:szCs w:val="36"/>
        </w:rPr>
        <w:t>火</w:t>
      </w:r>
      <w:r w:rsidR="001728F7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委員会活動</w:t>
      </w:r>
    </w:p>
    <w:p w14:paraId="794D4154" w14:textId="7346CAC8" w:rsidR="00C20808" w:rsidRDefault="002348E7" w:rsidP="002348E7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29日（木）　新入生保護者説明会</w:t>
      </w:r>
    </w:p>
    <w:sectPr w:rsidR="00C20808" w:rsidSect="00F029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B7"/>
    <w:rsid w:val="0005438B"/>
    <w:rsid w:val="0010502A"/>
    <w:rsid w:val="001728F7"/>
    <w:rsid w:val="00200CB3"/>
    <w:rsid w:val="002348E7"/>
    <w:rsid w:val="00237F73"/>
    <w:rsid w:val="003D2127"/>
    <w:rsid w:val="004806B7"/>
    <w:rsid w:val="00545B3E"/>
    <w:rsid w:val="00705F57"/>
    <w:rsid w:val="008F11C0"/>
    <w:rsid w:val="00943B84"/>
    <w:rsid w:val="00A51373"/>
    <w:rsid w:val="00BE00AA"/>
    <w:rsid w:val="00C20808"/>
    <w:rsid w:val="00CC46DE"/>
    <w:rsid w:val="00D00CF5"/>
    <w:rsid w:val="00D31AA4"/>
    <w:rsid w:val="00DF1DEE"/>
    <w:rsid w:val="00F029E1"/>
    <w:rsid w:val="00F36F4C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588F5"/>
  <w15:chartTrackingRefBased/>
  <w15:docId w15:val="{EFACE4BC-2A35-487C-857B-D17FD2C5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2025-04-14T23:06:00Z</dcterms:created>
  <dcterms:modified xsi:type="dcterms:W3CDTF">2025-12-10T04:42:00Z</dcterms:modified>
</cp:coreProperties>
</file>